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Mercredi 26 Juin à l’espace BELLEVARD à Challes les Eaux.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Démonstration des groupes d’Eveil et d’Initiation des cours de Challes les Eaux et de la Ravoire à 17h Salle Bellevard. Des pré-inscriptions seront mis en place lors de cet évènement.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Pour organiser au mieux cette démonstration, des répétitions sont nécessaires pour les enfants à la salle Bellevard sur Challes les Eaux: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10h à 10h30</w:t>
        <w:tab/>
        <w:tab/>
        <w:t>Eveil de Challes les Eaux ( cours du mercredi 10h15)</w:t>
      </w:r>
    </w:p>
    <w:p>
      <w:pPr>
        <w:pStyle w:val="Normal"/>
        <w:bidi w:val="0"/>
        <w:jc w:val="left"/>
        <w:rPr/>
      </w:pPr>
      <w:r>
        <w:rPr/>
        <w:t>10h30 à 11h</w:t>
        <w:tab/>
        <w:tab/>
        <w:t>Initiation de Challes les Eaux (cours du mercredi 11h)</w:t>
      </w:r>
    </w:p>
    <w:p>
      <w:pPr>
        <w:pStyle w:val="Normal"/>
        <w:bidi w:val="0"/>
        <w:jc w:val="left"/>
        <w:rPr/>
      </w:pPr>
      <w:r>
        <w:rPr/>
        <w:t>11h à 11h30</w:t>
        <w:tab/>
        <w:tab/>
        <w:t>Eveil de la Ravoire ( cours du mercredi 16h)</w:t>
      </w:r>
    </w:p>
    <w:p>
      <w:pPr>
        <w:pStyle w:val="Normal"/>
        <w:bidi w:val="0"/>
        <w:jc w:val="left"/>
        <w:rPr/>
      </w:pPr>
      <w:r>
        <w:rPr/>
        <w:t>11h30 à 12h</w:t>
        <w:tab/>
        <w:tab/>
        <w:t>Initiation de la Ravoire ( cours du mercredi 15h)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17h </w:t>
        <w:tab/>
        <w:tab/>
        <w:tab/>
        <w:t>Démonstration des groupes d’Eveil et d’Initation</w:t>
      </w:r>
    </w:p>
    <w:p>
      <w:pPr>
        <w:pStyle w:val="Normal"/>
        <w:bidi w:val="0"/>
        <w:jc w:val="left"/>
        <w:rPr/>
      </w:pPr>
      <w:r>
        <w:rPr/>
        <w:tab/>
        <w:tab/>
        <w:tab/>
        <w:t>Pré inscription pour rentrée septembre 2024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LibreOffice/7.5.2.2$Windows_X86_64 LibreOffice_project/53bb9681a964705cf672590721dbc85eb4d0c3a2</Application>
  <AppVersion>15.0000</AppVersion>
  <Pages>1</Pages>
  <Words>123</Words>
  <Characters>605</Characters>
  <CharactersWithSpaces>729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2024-04-26T11:19:03Z</dcterms:created>
  <dc:creator/>
  <dc:description/>
  <dc:language>fr-FR</dc:language>
  <cp:lastModifiedBy/>
  <dcterms:modified xsi:type="dcterms:W3CDTF">2024-04-26T11:44:42Z</dcterms:modified>
  <cp:revision>1</cp:revision>
  <dc:subject/>
  <dc:title/>
</cp:coreProperties>
</file>